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GRILLOVE PRZYSMAKI — specjalna oferta od Greek Trade.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Sezon grillowy w pełni! Klienci coraz częściej eksperymentują kulinarnie, poszukując nowych smaków i dodatków do tradycyjnych grillowanych potraw. Firma Greek Trade przygotowała na ten okres specjalną ofertę marki Helcom, która obejmuje zarówno klasyczne korniszony, jak i również szeroką gamę past do pieczywa i owocowy asortyment do mięs i serów.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GRILLOVE PRZYSMAKI od Greek Trade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sezonu grillowego na półkach sklepowych nie może zabraknąć różnorodnych dodatków, które świetnie komponują się z daniami z rusztu.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Greek Trade oferuje ciekawe propozycje smakowe typu antipasti nadziewane serem, bruschetty czy paprykową pastę Ajvar.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Różnorodna w smaki oferta z pewnością trafi w gusta szerokiego grona konsumentów. GRILLOVE PRZYSMAKI to znane i lubiane propozycje produktów od cenionej od lat marki Helcom.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Oferta grillowa firmy Greek Trade jest połączona z silnym wsparciem reklamowym, </w:t>
      </w:r>
      <w:r>
        <w:rPr>
          <w:rFonts w:ascii="calibri" w:hAnsi="calibri" w:eastAsia="calibri" w:cs="calibri"/>
          <w:sz w:val="24"/>
          <w:szCs w:val="24"/>
        </w:rPr>
        <w:t xml:space="preserve">gwarantującym atrakcyjną ekspozycję wybranych produktów w Punktach Sprzedaży Detalicznej w tym wykorzystaniu materiałów POS typu: standy, wobblery jak również działania medialne skierowane do konsumentów: reklama radiowa, współpraca blogersko-influencerska oraz działania digitalowe.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Pomysły na grillowe przekąski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Szeroki wybór produktów w ofercie specjalnej pozwala na przygotowanie rozmaitych dań z grilla. Korniszony w różnych smakach można próbować prosto ze słoiczka, jak również świetnie sprawdzą się jako dodatek do sałatek czy mięs grillowanych.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Pikantne papryki jalapeno dodane do domowych hot dogów z grillowaną kiełbaską, wyostrzą smak i apetyt, natomiast pastę ajvar można wykorzystać jako składnik marynaty do mięs czy samodzielny dodatek na przykład do grillowanych warzyw.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propozycja z oferty to bruschetty we włoskim stylu. Są to aromatyczne pasty na bazie pomidorów, papryki lub oliwek, które doskonale smakują na lekko grillowanym pieczywie.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owocowych dodatków takich jak żurawina, borówka, jarzębina, czy aronia, polecamy wypróbować połączenie produktu z grillowanymi serami i mięsami np. karkówką.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Jakie produkty znalazły się w ofercie?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specjalnej ofercie grillowej znalazły się m.in.: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Tradycyjne korniszony z różnymi dodatkami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Pikantne papryki jalapeno oraz pasta ajvar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Bruschetty w różnych smakach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Owocowe dodatki do mięs i serów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Helcom — w skrócie o marce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Helcom to marka z ponad 30-letnią tradycją, która wie, że jedzenie to wielka przyjemność, dlatego codziennie zaprasza do odkrywania różnorodności smaków. Serwuje na stoły ich wielkie bogactwo. W ofercie marki można znaleźć całą gamę produktów niezbędnych w każdej kuchni. Są to między innymi owoce w puszkach, różnego rodzaju papryki, bruschetty, warzywa marynowane, czy przetwory pomidorowe.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Właścicielem marki Helcom jest firma Greek Trade, znany producent, dystrybutor i importer produktów branży spożywczej, działający na rynku od 1992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ofercie: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http://www.madeinbrain.com.pl/_prezentacje/helcom/oferta_grillowa/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Kontakt: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sieci@greektrade.com.pl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://www.madeinbrain.com.pl/_prezentacje/helcom/oferta_grillow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2026-02-04T04:51:54+01:00</dcterms:created>
  <dcterms:modified xsi:type="dcterms:W3CDTF">2026-02-04T04:51:54+01:00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